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5333" w14:textId="77777777" w:rsidR="002E620F" w:rsidRPr="00746A70" w:rsidRDefault="002E620F" w:rsidP="002E620F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color w:val="000000"/>
        </w:rPr>
      </w:pPr>
      <w:r w:rsidRPr="00746A70">
        <w:rPr>
          <w:rFonts w:ascii="Palatino Linotype" w:hAnsi="Palatino Linotype" w:cs="Times New Roman"/>
          <w:b/>
          <w:bCs/>
          <w:color w:val="000000"/>
        </w:rPr>
        <w:t>CONTRATTO TIPO PER LA FORNITURA DI OLIVE DA OLIO</w:t>
      </w:r>
      <w:r w:rsidR="000C24A2" w:rsidRPr="00746A70">
        <w:rPr>
          <w:rFonts w:ascii="Palatino Linotype" w:hAnsi="Palatino Linotype" w:cs="Times New Roman"/>
          <w:b/>
          <w:bCs/>
          <w:color w:val="000000"/>
        </w:rPr>
        <w:t>/MENSA</w:t>
      </w:r>
    </w:p>
    <w:p w14:paraId="298E763D" w14:textId="77777777" w:rsidR="002E620F" w:rsidRPr="00746A70" w:rsidRDefault="002E620F" w:rsidP="002E620F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color w:val="000000"/>
        </w:rPr>
      </w:pPr>
    </w:p>
    <w:p w14:paraId="595ACA2A" w14:textId="77777777" w:rsidR="002E620F" w:rsidRPr="00746A70" w:rsidRDefault="002E620F" w:rsidP="00D04C9C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Riferita all’Offerta N.______ inserita sul Marketplace di UNAPOL scarl</w:t>
      </w:r>
    </w:p>
    <w:p w14:paraId="0B0A9C74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3120D6E6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color w:val="000000"/>
        </w:rPr>
      </w:pPr>
      <w:r w:rsidRPr="00746A70">
        <w:rPr>
          <w:rFonts w:ascii="Palatino Linotype" w:hAnsi="Palatino Linotype" w:cs="Times New Roman"/>
          <w:b/>
          <w:bCs/>
          <w:color w:val="000000"/>
        </w:rPr>
        <w:t>Con la presente scrittura privata da valere ad ogni effetto di legge,</w:t>
      </w:r>
    </w:p>
    <w:p w14:paraId="53E0F757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787DB0E0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TRA</w:t>
      </w:r>
    </w:p>
    <w:p w14:paraId="08F76D47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______________________________________ con sede in ________________________________</w:t>
      </w:r>
    </w:p>
    <w:p w14:paraId="1727DF7D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via_____________________________n._____C.F.______________________________________,</w:t>
      </w:r>
    </w:p>
    <w:p w14:paraId="6FB575B4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P.IVA___________________, mail: ____________________ in persona del legale rappresentante di seguito indicato come “Venditore”,</w:t>
      </w:r>
    </w:p>
    <w:p w14:paraId="1F717C8B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5FC3A79A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E</w:t>
      </w:r>
    </w:p>
    <w:p w14:paraId="7001A73E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______________________________________ con sede in ________________________________</w:t>
      </w:r>
    </w:p>
    <w:p w14:paraId="0A79EFBC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via_____________________________n._____C.F.______________________________________,</w:t>
      </w:r>
    </w:p>
    <w:p w14:paraId="02EEBCAB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P.IVA___________________, mail: ____________________ in persona del legale rappresentante di seguito indicato come “Compratore”,</w:t>
      </w:r>
    </w:p>
    <w:p w14:paraId="1BC89688" w14:textId="77777777" w:rsidR="000C24A2" w:rsidRPr="00746A70" w:rsidRDefault="000C24A2" w:rsidP="000C24A2">
      <w:pPr>
        <w:autoSpaceDE w:val="0"/>
        <w:autoSpaceDN w:val="0"/>
        <w:adjustRightInd w:val="0"/>
        <w:rPr>
          <w:rFonts w:ascii="Palatino Linotype" w:hAnsi="Palatino Linotype" w:cs="Times New Roman"/>
          <w:b/>
          <w:bCs/>
          <w:color w:val="000000"/>
        </w:rPr>
      </w:pPr>
    </w:p>
    <w:p w14:paraId="50AC8DA8" w14:textId="5DF6969F" w:rsidR="002E620F" w:rsidRPr="00746A70" w:rsidRDefault="002E620F" w:rsidP="00A97ADB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color w:val="000000"/>
        </w:rPr>
      </w:pPr>
      <w:r w:rsidRPr="00746A70">
        <w:rPr>
          <w:rFonts w:ascii="Palatino Linotype" w:hAnsi="Palatino Linotype" w:cs="Times New Roman"/>
          <w:b/>
          <w:color w:val="000000"/>
        </w:rPr>
        <w:t>ORDINE DI ACQUISTO</w:t>
      </w:r>
    </w:p>
    <w:p w14:paraId="57FD42FA" w14:textId="77777777" w:rsidR="00987918" w:rsidRPr="00746A70" w:rsidRDefault="00987918" w:rsidP="00A97ADB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color w:val="000000"/>
        </w:rPr>
      </w:pPr>
    </w:p>
    <w:p w14:paraId="0BC69C11" w14:textId="77777777" w:rsidR="00A97ADB" w:rsidRPr="00746A70" w:rsidRDefault="00A97ADB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ab/>
      </w:r>
    </w:p>
    <w:p w14:paraId="5D5DEAE7" w14:textId="77777777" w:rsidR="002E620F" w:rsidRPr="00746A70" w:rsidRDefault="00A97ADB" w:rsidP="00A97ADB">
      <w:pPr>
        <w:autoSpaceDE w:val="0"/>
        <w:autoSpaceDN w:val="0"/>
        <w:adjustRightInd w:val="0"/>
        <w:ind w:firstLine="708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Varietà</w:t>
      </w:r>
      <w:r w:rsidR="002E620F" w:rsidRPr="00746A70">
        <w:rPr>
          <w:rFonts w:ascii="Palatino Linotype" w:hAnsi="Palatino Linotype" w:cs="Times New Roman"/>
          <w:color w:val="000000"/>
        </w:rPr>
        <w:t xml:space="preserve"> </w:t>
      </w:r>
      <w:r w:rsidRPr="00746A70">
        <w:rPr>
          <w:rFonts w:ascii="Palatino Linotype" w:hAnsi="Palatino Linotype" w:cs="Times New Roman"/>
          <w:color w:val="000000"/>
        </w:rPr>
        <w:tab/>
      </w:r>
      <w:r w:rsidR="0055148A" w:rsidRPr="00746A70">
        <w:rPr>
          <w:rFonts w:ascii="Palatino Linotype" w:hAnsi="Palatino Linotype" w:cs="Times New Roman"/>
          <w:color w:val="000000"/>
        </w:rPr>
        <w:tab/>
      </w:r>
      <w:r w:rsidR="0055148A" w:rsidRPr="00746A70">
        <w:rPr>
          <w:rFonts w:ascii="Palatino Linotype" w:hAnsi="Palatino Linotype" w:cs="Times New Roman"/>
          <w:color w:val="000000"/>
        </w:rPr>
        <w:tab/>
      </w:r>
      <w:r w:rsidR="002E620F" w:rsidRPr="00746A70">
        <w:rPr>
          <w:rFonts w:ascii="Palatino Linotype" w:hAnsi="Palatino Linotype" w:cs="Times New Roman"/>
          <w:color w:val="000000"/>
        </w:rPr>
        <w:t xml:space="preserve">Quantità </w:t>
      </w:r>
      <w:r w:rsidRPr="00746A70">
        <w:rPr>
          <w:rFonts w:ascii="Palatino Linotype" w:hAnsi="Palatino Linotype" w:cs="Times New Roman"/>
          <w:color w:val="000000"/>
        </w:rPr>
        <w:t>presunta</w:t>
      </w:r>
      <w:r w:rsidRPr="00746A70">
        <w:rPr>
          <w:rFonts w:ascii="Palatino Linotype" w:hAnsi="Palatino Linotype" w:cs="Times New Roman"/>
          <w:color w:val="000000"/>
        </w:rPr>
        <w:tab/>
      </w:r>
      <w:r w:rsidR="002E620F" w:rsidRPr="00746A70">
        <w:rPr>
          <w:rFonts w:ascii="Palatino Linotype" w:hAnsi="Palatino Linotype" w:cs="Times New Roman"/>
          <w:color w:val="000000"/>
        </w:rPr>
        <w:t>Prezzo</w:t>
      </w:r>
      <w:r w:rsidRPr="00746A70">
        <w:rPr>
          <w:rFonts w:ascii="Palatino Linotype" w:hAnsi="Palatino Linotype" w:cs="Times New Roman"/>
          <w:color w:val="000000"/>
        </w:rPr>
        <w:t>€/Kg. (IVA compresa)</w:t>
      </w:r>
      <w:r w:rsidRPr="00746A70">
        <w:rPr>
          <w:rFonts w:ascii="Palatino Linotype" w:hAnsi="Palatino Linotype" w:cs="Times New Roman"/>
          <w:color w:val="000000"/>
        </w:rPr>
        <w:tab/>
      </w:r>
      <w:r w:rsidR="0055148A" w:rsidRPr="00746A70">
        <w:rPr>
          <w:rFonts w:ascii="Palatino Linotype" w:hAnsi="Palatino Linotype" w:cs="Times New Roman"/>
          <w:color w:val="000000"/>
        </w:rPr>
        <w:t xml:space="preserve"> </w:t>
      </w:r>
    </w:p>
    <w:p w14:paraId="770978A1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Courier"/>
          <w:color w:val="000000"/>
        </w:rPr>
        <w:t xml:space="preserve">o </w:t>
      </w:r>
      <w:r w:rsidRPr="00746A70">
        <w:rPr>
          <w:rFonts w:ascii="Palatino Linotype" w:hAnsi="Palatino Linotype" w:cs="Times New Roman"/>
          <w:color w:val="000000"/>
        </w:rPr>
        <w:t>_______</w:t>
      </w:r>
      <w:r w:rsidR="0055148A" w:rsidRPr="00746A70">
        <w:rPr>
          <w:rFonts w:ascii="Palatino Linotype" w:hAnsi="Palatino Linotype" w:cs="Times New Roman"/>
          <w:color w:val="000000"/>
        </w:rPr>
        <w:t>__________</w:t>
      </w:r>
      <w:r w:rsidRPr="00746A70">
        <w:rPr>
          <w:rFonts w:ascii="Palatino Linotype" w:hAnsi="Palatino Linotype" w:cs="Times New Roman"/>
          <w:color w:val="000000"/>
        </w:rPr>
        <w:t>____</w:t>
      </w:r>
      <w:r w:rsidR="00A97ADB" w:rsidRPr="00746A70">
        <w:rPr>
          <w:rFonts w:ascii="Palatino Linotype" w:hAnsi="Palatino Linotype" w:cs="Times New Roman"/>
          <w:color w:val="000000"/>
        </w:rPr>
        <w:t>___</w:t>
      </w:r>
      <w:r w:rsidRPr="00746A70">
        <w:rPr>
          <w:rFonts w:ascii="Palatino Linotype" w:hAnsi="Palatino Linotype" w:cs="Times New Roman"/>
          <w:color w:val="000000"/>
        </w:rPr>
        <w:t>__</w:t>
      </w:r>
      <w:r w:rsidR="0055148A" w:rsidRPr="00746A70">
        <w:rPr>
          <w:rFonts w:ascii="Palatino Linotype" w:hAnsi="Palatino Linotype" w:cs="Times New Roman"/>
          <w:color w:val="000000"/>
        </w:rPr>
        <w:tab/>
      </w:r>
      <w:r w:rsidRPr="00746A70">
        <w:rPr>
          <w:rFonts w:ascii="Palatino Linotype" w:hAnsi="Palatino Linotype" w:cs="Times New Roman"/>
          <w:color w:val="000000"/>
        </w:rPr>
        <w:t xml:space="preserve"> _____</w:t>
      </w:r>
      <w:r w:rsidR="0055148A" w:rsidRPr="00746A70">
        <w:rPr>
          <w:rFonts w:ascii="Palatino Linotype" w:hAnsi="Palatino Linotype" w:cs="Times New Roman"/>
          <w:color w:val="000000"/>
        </w:rPr>
        <w:t>___</w:t>
      </w:r>
      <w:r w:rsidRPr="00746A70">
        <w:rPr>
          <w:rFonts w:ascii="Palatino Linotype" w:hAnsi="Palatino Linotype" w:cs="Times New Roman"/>
          <w:color w:val="000000"/>
        </w:rPr>
        <w:t xml:space="preserve">______ </w:t>
      </w:r>
      <w:r w:rsidR="0055148A" w:rsidRPr="00746A70">
        <w:rPr>
          <w:rFonts w:ascii="Palatino Linotype" w:hAnsi="Palatino Linotype" w:cs="Times New Roman"/>
          <w:color w:val="000000"/>
        </w:rPr>
        <w:tab/>
      </w:r>
      <w:r w:rsidRPr="00746A70">
        <w:rPr>
          <w:rFonts w:ascii="Palatino Linotype" w:hAnsi="Palatino Linotype" w:cs="Times New Roman"/>
          <w:color w:val="000000"/>
        </w:rPr>
        <w:t xml:space="preserve">_________ </w:t>
      </w:r>
    </w:p>
    <w:p w14:paraId="4165BB17" w14:textId="77777777" w:rsidR="0055148A" w:rsidRPr="00746A70" w:rsidRDefault="0055148A" w:rsidP="0055148A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Courier"/>
          <w:color w:val="000000"/>
        </w:rPr>
        <w:t xml:space="preserve">o </w:t>
      </w:r>
      <w:r w:rsidRPr="00746A70">
        <w:rPr>
          <w:rFonts w:ascii="Palatino Linotype" w:hAnsi="Palatino Linotype" w:cs="Times New Roman"/>
          <w:color w:val="000000"/>
        </w:rPr>
        <w:t>__________________________</w:t>
      </w:r>
      <w:r w:rsidRPr="00746A70">
        <w:rPr>
          <w:rFonts w:ascii="Palatino Linotype" w:hAnsi="Palatino Linotype" w:cs="Times New Roman"/>
          <w:color w:val="000000"/>
        </w:rPr>
        <w:tab/>
        <w:t xml:space="preserve"> ______________ </w:t>
      </w:r>
      <w:r w:rsidRPr="00746A70">
        <w:rPr>
          <w:rFonts w:ascii="Palatino Linotype" w:hAnsi="Palatino Linotype" w:cs="Times New Roman"/>
          <w:color w:val="000000"/>
        </w:rPr>
        <w:tab/>
        <w:t xml:space="preserve">_________ </w:t>
      </w:r>
    </w:p>
    <w:p w14:paraId="76C72BE8" w14:textId="77777777" w:rsidR="0055148A" w:rsidRPr="00746A70" w:rsidRDefault="0055148A" w:rsidP="0055148A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Courier"/>
          <w:color w:val="000000"/>
        </w:rPr>
        <w:t xml:space="preserve">o </w:t>
      </w:r>
      <w:r w:rsidRPr="00746A70">
        <w:rPr>
          <w:rFonts w:ascii="Palatino Linotype" w:hAnsi="Palatino Linotype" w:cs="Times New Roman"/>
          <w:color w:val="000000"/>
        </w:rPr>
        <w:t>__________________________</w:t>
      </w:r>
      <w:r w:rsidRPr="00746A70">
        <w:rPr>
          <w:rFonts w:ascii="Palatino Linotype" w:hAnsi="Palatino Linotype" w:cs="Times New Roman"/>
          <w:color w:val="000000"/>
        </w:rPr>
        <w:tab/>
        <w:t xml:space="preserve"> ______________ </w:t>
      </w:r>
      <w:r w:rsidRPr="00746A70">
        <w:rPr>
          <w:rFonts w:ascii="Palatino Linotype" w:hAnsi="Palatino Linotype" w:cs="Times New Roman"/>
          <w:color w:val="000000"/>
        </w:rPr>
        <w:tab/>
        <w:t xml:space="preserve">_________ </w:t>
      </w:r>
    </w:p>
    <w:p w14:paraId="51EC5938" w14:textId="77777777" w:rsidR="0055148A" w:rsidRPr="00746A70" w:rsidRDefault="0055148A" w:rsidP="0055148A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Courier"/>
          <w:color w:val="000000"/>
        </w:rPr>
        <w:t xml:space="preserve">o </w:t>
      </w:r>
      <w:r w:rsidRPr="00746A70">
        <w:rPr>
          <w:rFonts w:ascii="Palatino Linotype" w:hAnsi="Palatino Linotype" w:cs="Times New Roman"/>
          <w:color w:val="000000"/>
        </w:rPr>
        <w:t>__________________________</w:t>
      </w:r>
      <w:r w:rsidRPr="00746A70">
        <w:rPr>
          <w:rFonts w:ascii="Palatino Linotype" w:hAnsi="Palatino Linotype" w:cs="Times New Roman"/>
          <w:color w:val="000000"/>
        </w:rPr>
        <w:tab/>
        <w:t xml:space="preserve"> ______________ </w:t>
      </w:r>
      <w:r w:rsidRPr="00746A70">
        <w:rPr>
          <w:rFonts w:ascii="Palatino Linotype" w:hAnsi="Palatino Linotype" w:cs="Times New Roman"/>
          <w:color w:val="000000"/>
        </w:rPr>
        <w:tab/>
        <w:t xml:space="preserve">_________ </w:t>
      </w:r>
    </w:p>
    <w:p w14:paraId="73278F95" w14:textId="77777777" w:rsidR="0055148A" w:rsidRPr="00746A70" w:rsidRDefault="0055148A" w:rsidP="0055148A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Courier"/>
          <w:color w:val="000000"/>
        </w:rPr>
        <w:t xml:space="preserve">o </w:t>
      </w:r>
      <w:r w:rsidRPr="00746A70">
        <w:rPr>
          <w:rFonts w:ascii="Palatino Linotype" w:hAnsi="Palatino Linotype" w:cs="Times New Roman"/>
          <w:color w:val="000000"/>
        </w:rPr>
        <w:t>__________________________</w:t>
      </w:r>
      <w:r w:rsidRPr="00746A70">
        <w:rPr>
          <w:rFonts w:ascii="Palatino Linotype" w:hAnsi="Palatino Linotype" w:cs="Times New Roman"/>
          <w:color w:val="000000"/>
        </w:rPr>
        <w:tab/>
        <w:t xml:space="preserve"> ______________ </w:t>
      </w:r>
      <w:r w:rsidRPr="00746A70">
        <w:rPr>
          <w:rFonts w:ascii="Palatino Linotype" w:hAnsi="Palatino Linotype" w:cs="Times New Roman"/>
          <w:color w:val="000000"/>
        </w:rPr>
        <w:tab/>
        <w:t xml:space="preserve">_________ </w:t>
      </w:r>
    </w:p>
    <w:p w14:paraId="4FBC49F4" w14:textId="77777777" w:rsidR="00A97ADB" w:rsidRPr="00746A70" w:rsidRDefault="00A97ADB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056DF52E" w14:textId="77777777" w:rsidR="0055148A" w:rsidRPr="00746A70" w:rsidRDefault="0055148A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Per un totale di Kg. _____________ per € __________ (IVA compresa)</w:t>
      </w:r>
      <w:r w:rsidRPr="00746A70">
        <w:rPr>
          <w:rFonts w:ascii="Palatino Linotype" w:hAnsi="Palatino Linotype" w:cs="Times New Roman"/>
          <w:color w:val="000000"/>
        </w:rPr>
        <w:tab/>
      </w:r>
    </w:p>
    <w:p w14:paraId="66638986" w14:textId="77777777" w:rsidR="0055148A" w:rsidRPr="00746A70" w:rsidRDefault="0055148A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139FD324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 xml:space="preserve">Luogo di consegna </w:t>
      </w:r>
      <w:r w:rsidR="00A97ADB" w:rsidRPr="00746A70">
        <w:rPr>
          <w:rFonts w:ascii="Palatino Linotype" w:hAnsi="Palatino Linotype" w:cs="Times New Roman"/>
          <w:color w:val="000000"/>
        </w:rPr>
        <w:t>delle olive da olio: ________________________________</w:t>
      </w:r>
    </w:p>
    <w:p w14:paraId="7573D069" w14:textId="77777777" w:rsidR="0055148A" w:rsidRPr="00746A70" w:rsidRDefault="0055148A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770F3F28" w14:textId="77777777" w:rsidR="0055148A" w:rsidRPr="00746A70" w:rsidRDefault="0055148A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 xml:space="preserve">Referente della consegna per il Venditore: ____________________ - </w:t>
      </w:r>
      <w:proofErr w:type="spellStart"/>
      <w:r w:rsidRPr="00746A70">
        <w:rPr>
          <w:rFonts w:ascii="Palatino Linotype" w:hAnsi="Palatino Linotype" w:cs="Times New Roman"/>
          <w:color w:val="000000"/>
        </w:rPr>
        <w:t>cell</w:t>
      </w:r>
      <w:proofErr w:type="spellEnd"/>
      <w:r w:rsidRPr="00746A70">
        <w:rPr>
          <w:rFonts w:ascii="Palatino Linotype" w:hAnsi="Palatino Linotype" w:cs="Times New Roman"/>
          <w:color w:val="000000"/>
        </w:rPr>
        <w:t>. _____________</w:t>
      </w:r>
    </w:p>
    <w:p w14:paraId="1EF6DAD8" w14:textId="77777777" w:rsidR="0055148A" w:rsidRPr="00746A70" w:rsidRDefault="0055148A" w:rsidP="0055148A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7F3646F0" w14:textId="77777777" w:rsidR="0055148A" w:rsidRPr="00746A70" w:rsidRDefault="0055148A" w:rsidP="0055148A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 xml:space="preserve">Referente della consegna per il Compratore: ____________________ - </w:t>
      </w:r>
      <w:proofErr w:type="spellStart"/>
      <w:r w:rsidRPr="00746A70">
        <w:rPr>
          <w:rFonts w:ascii="Palatino Linotype" w:hAnsi="Palatino Linotype" w:cs="Times New Roman"/>
          <w:color w:val="000000"/>
        </w:rPr>
        <w:t>cell</w:t>
      </w:r>
      <w:proofErr w:type="spellEnd"/>
      <w:r w:rsidRPr="00746A70">
        <w:rPr>
          <w:rFonts w:ascii="Palatino Linotype" w:hAnsi="Palatino Linotype" w:cs="Times New Roman"/>
          <w:color w:val="000000"/>
        </w:rPr>
        <w:t>. _____________</w:t>
      </w:r>
    </w:p>
    <w:p w14:paraId="604C6769" w14:textId="77777777" w:rsidR="00A97ADB" w:rsidRPr="00746A70" w:rsidRDefault="00A97ADB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6E281BA8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 xml:space="preserve">Giorno </w:t>
      </w:r>
      <w:r w:rsidR="0055148A" w:rsidRPr="00746A70">
        <w:rPr>
          <w:rFonts w:ascii="Palatino Linotype" w:hAnsi="Palatino Linotype" w:cs="Times New Roman"/>
          <w:color w:val="000000"/>
        </w:rPr>
        <w:t>di inizio</w:t>
      </w:r>
      <w:r w:rsidRPr="00746A70">
        <w:rPr>
          <w:rFonts w:ascii="Palatino Linotype" w:hAnsi="Palatino Linotype" w:cs="Times New Roman"/>
          <w:color w:val="000000"/>
        </w:rPr>
        <w:t xml:space="preserve"> consegna ______________dalle ore______</w:t>
      </w:r>
      <w:r w:rsidR="0055148A" w:rsidRPr="00746A70">
        <w:rPr>
          <w:rFonts w:ascii="Palatino Linotype" w:hAnsi="Palatino Linotype" w:cs="Times New Roman"/>
          <w:color w:val="000000"/>
        </w:rPr>
        <w:t xml:space="preserve"> </w:t>
      </w:r>
      <w:r w:rsidRPr="00746A70">
        <w:rPr>
          <w:rFonts w:ascii="Palatino Linotype" w:hAnsi="Palatino Linotype" w:cs="Times New Roman"/>
          <w:color w:val="000000"/>
        </w:rPr>
        <w:t>alle ore_______</w:t>
      </w:r>
    </w:p>
    <w:p w14:paraId="13B9E72F" w14:textId="77777777" w:rsidR="00A97ADB" w:rsidRPr="00746A70" w:rsidRDefault="00A97ADB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5DE69FF5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Modalità di consegna</w:t>
      </w:r>
      <w:r w:rsidR="0055148A" w:rsidRPr="00746A70">
        <w:rPr>
          <w:rFonts w:ascii="Palatino Linotype" w:hAnsi="Palatino Linotype" w:cs="Times New Roman"/>
          <w:color w:val="000000"/>
        </w:rPr>
        <w:t xml:space="preserve"> successiva</w:t>
      </w:r>
      <w:r w:rsidRPr="00746A70">
        <w:rPr>
          <w:rFonts w:ascii="Palatino Linotype" w:hAnsi="Palatino Linotype" w:cs="Times New Roman"/>
          <w:color w:val="000000"/>
        </w:rPr>
        <w:t>_________________________________________________</w:t>
      </w:r>
    </w:p>
    <w:p w14:paraId="73936872" w14:textId="77777777" w:rsidR="00A97ADB" w:rsidRPr="00746A70" w:rsidRDefault="00A97ADB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791AD393" w14:textId="77777777" w:rsidR="0055148A" w:rsidRPr="00746A70" w:rsidRDefault="0055148A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1533997A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Il Compratore __________________________</w:t>
      </w:r>
    </w:p>
    <w:p w14:paraId="7793A686" w14:textId="77777777" w:rsidR="00A97ADB" w:rsidRPr="00746A70" w:rsidRDefault="00A97ADB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76684E46" w14:textId="77777777" w:rsidR="0055148A" w:rsidRPr="00746A70" w:rsidRDefault="0055148A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</w:p>
    <w:p w14:paraId="1A8FCD57" w14:textId="77777777" w:rsidR="002E620F" w:rsidRPr="00746A70" w:rsidRDefault="002E620F" w:rsidP="002E620F">
      <w:pPr>
        <w:autoSpaceDE w:val="0"/>
        <w:autoSpaceDN w:val="0"/>
        <w:adjustRightInd w:val="0"/>
        <w:rPr>
          <w:rFonts w:ascii="Palatino Linotype" w:hAnsi="Palatino Linotype" w:cs="Times New Roman"/>
          <w:color w:val="000000"/>
        </w:rPr>
      </w:pPr>
      <w:r w:rsidRPr="00746A70">
        <w:rPr>
          <w:rFonts w:ascii="Palatino Linotype" w:hAnsi="Palatino Linotype" w:cs="Times New Roman"/>
          <w:color w:val="000000"/>
        </w:rPr>
        <w:t>Per accettazione il Venditore ____________________________</w:t>
      </w:r>
    </w:p>
    <w:sectPr w:rsidR="002E620F" w:rsidRPr="00746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01FE" w14:textId="77777777" w:rsidR="009B272E" w:rsidRDefault="009B272E" w:rsidP="008A469A">
      <w:r>
        <w:separator/>
      </w:r>
    </w:p>
  </w:endnote>
  <w:endnote w:type="continuationSeparator" w:id="0">
    <w:p w14:paraId="41986635" w14:textId="77777777" w:rsidR="009B272E" w:rsidRDefault="009B272E" w:rsidP="008A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3DD8" w14:textId="77777777" w:rsidR="008A469A" w:rsidRDefault="008A46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E982" w14:textId="77777777" w:rsidR="008A469A" w:rsidRDefault="008A46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1C07" w14:textId="77777777" w:rsidR="008A469A" w:rsidRDefault="008A46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F220" w14:textId="77777777" w:rsidR="009B272E" w:rsidRDefault="009B272E" w:rsidP="008A469A">
      <w:r>
        <w:separator/>
      </w:r>
    </w:p>
  </w:footnote>
  <w:footnote w:type="continuationSeparator" w:id="0">
    <w:p w14:paraId="0961C359" w14:textId="77777777" w:rsidR="009B272E" w:rsidRDefault="009B272E" w:rsidP="008A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F8D8" w14:textId="77777777" w:rsidR="008A469A" w:rsidRDefault="008A46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3D07" w14:textId="77777777" w:rsidR="008A469A" w:rsidRDefault="008A46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D3BA" w14:textId="77777777" w:rsidR="008A469A" w:rsidRDefault="008A4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352C"/>
    <w:multiLevelType w:val="hybridMultilevel"/>
    <w:tmpl w:val="387C6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97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20F"/>
    <w:rsid w:val="000156D3"/>
    <w:rsid w:val="000B1CA8"/>
    <w:rsid w:val="000C24A2"/>
    <w:rsid w:val="000E1DBD"/>
    <w:rsid w:val="000F5744"/>
    <w:rsid w:val="00263FBC"/>
    <w:rsid w:val="002E620F"/>
    <w:rsid w:val="004D40AF"/>
    <w:rsid w:val="0050375D"/>
    <w:rsid w:val="0055148A"/>
    <w:rsid w:val="005A0A58"/>
    <w:rsid w:val="005B5EBD"/>
    <w:rsid w:val="0072129E"/>
    <w:rsid w:val="00746A70"/>
    <w:rsid w:val="008A469A"/>
    <w:rsid w:val="00987918"/>
    <w:rsid w:val="009B272E"/>
    <w:rsid w:val="00A51D37"/>
    <w:rsid w:val="00A97ADB"/>
    <w:rsid w:val="00B123F4"/>
    <w:rsid w:val="00CB23E4"/>
    <w:rsid w:val="00D04C9C"/>
    <w:rsid w:val="00D069E2"/>
    <w:rsid w:val="00D128EA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AF131"/>
  <w15:docId w15:val="{DC7A216A-8145-432D-A28F-58668E62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12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A46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69A"/>
  </w:style>
  <w:style w:type="paragraph" w:styleId="Pidipagina">
    <w:name w:val="footer"/>
    <w:basedOn w:val="Normale"/>
    <w:link w:val="PidipaginaCarattere"/>
    <w:uiPriority w:val="99"/>
    <w:unhideWhenUsed/>
    <w:rsid w:val="008A46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UNAPOL Soc. Cons. a r.l.</cp:lastModifiedBy>
  <cp:revision>7</cp:revision>
  <dcterms:created xsi:type="dcterms:W3CDTF">2019-06-17T07:59:00Z</dcterms:created>
  <dcterms:modified xsi:type="dcterms:W3CDTF">2025-09-29T10:17:00Z</dcterms:modified>
</cp:coreProperties>
</file>